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9269E" w14:textId="00B34D96" w:rsidR="0043729F" w:rsidRPr="00251D10" w:rsidRDefault="009E1E5A" w:rsidP="00C45DC7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251D10">
        <w:rPr>
          <w:rFonts w:ascii="Arial" w:hAnsi="Arial" w:cs="Arial"/>
          <w:sz w:val="24"/>
          <w:szCs w:val="24"/>
        </w:rPr>
        <w:t>Law of Attraction Books and Products</w:t>
      </w:r>
    </w:p>
    <w:p w14:paraId="79B41FFF" w14:textId="0E3C814C" w:rsidR="009E1E5A" w:rsidRPr="00251D10" w:rsidRDefault="009E1E5A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2108FD20" w14:textId="2E58FA0A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Books</w:t>
      </w:r>
    </w:p>
    <w:p w14:paraId="267D2B19" w14:textId="2AEB3347" w:rsidR="00E53748" w:rsidRPr="00251D10" w:rsidRDefault="00E53748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C1AF26D" w14:textId="7F694331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1. The Law of Attraction: The Basics of the Teachings of Abraham</w:t>
      </w:r>
      <w:r w:rsidR="00713C55" w:rsidRPr="00251D10">
        <w:rPr>
          <w:rFonts w:ascii="Arial" w:hAnsi="Arial" w:cs="Arial"/>
          <w:sz w:val="24"/>
          <w:szCs w:val="24"/>
        </w:rPr>
        <w:t xml:space="preserve"> by Esther and Jerry Hicks</w:t>
      </w:r>
    </w:p>
    <w:p w14:paraId="6583F66E" w14:textId="34EAFC1C" w:rsidR="009E1E5A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4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https://www.amazon.com/Law-Attraction-Basics-Teachings-Abraham/dp/1401912273</w:t>
        </w:r>
      </w:hyperlink>
    </w:p>
    <w:p w14:paraId="35D68CD9" w14:textId="02E63009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3CD7C85" w14:textId="0252F8A5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2. The Power of Your Subconscious – by Joseph Murphy</w:t>
      </w:r>
    </w:p>
    <w:p w14:paraId="0AC906A9" w14:textId="74482188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5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https://www.amazon.com/Power-Your-Subconscious-Mind/dp/160459201X</w:t>
        </w:r>
      </w:hyperlink>
    </w:p>
    <w:p w14:paraId="0E3B4DE7" w14:textId="14285530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A58C3BD" w14:textId="136A2F01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3. The Secret – by Rhonda Byrne</w:t>
      </w:r>
    </w:p>
    <w:p w14:paraId="2019EE32" w14:textId="0C44F897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6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https://www.amazon.com/Secret-Rhonda-Byrne/dp/1582701709</w:t>
        </w:r>
      </w:hyperlink>
    </w:p>
    <w:p w14:paraId="4D016D88" w14:textId="4AD3C87B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39BEFADD" w14:textId="269637EB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4. Law of Attraction: Secrets to Unleashing the Powers </w:t>
      </w:r>
      <w:proofErr w:type="gramStart"/>
      <w:r w:rsidRPr="00251D10">
        <w:rPr>
          <w:rFonts w:ascii="Arial" w:hAnsi="Arial" w:cs="Arial"/>
          <w:sz w:val="24"/>
          <w:szCs w:val="24"/>
        </w:rPr>
        <w:t>From</w:t>
      </w:r>
      <w:proofErr w:type="gramEnd"/>
      <w:r w:rsidRPr="00251D10">
        <w:rPr>
          <w:rFonts w:ascii="Arial" w:hAnsi="Arial" w:cs="Arial"/>
          <w:sz w:val="24"/>
          <w:szCs w:val="24"/>
        </w:rPr>
        <w:t xml:space="preserve"> Within – by Daniel </w:t>
      </w:r>
      <w:proofErr w:type="spellStart"/>
      <w:r w:rsidRPr="00251D10">
        <w:rPr>
          <w:rFonts w:ascii="Arial" w:hAnsi="Arial" w:cs="Arial"/>
          <w:sz w:val="24"/>
          <w:szCs w:val="24"/>
        </w:rPr>
        <w:t>D’apollonio</w:t>
      </w:r>
      <w:proofErr w:type="spellEnd"/>
    </w:p>
    <w:p w14:paraId="24E1C60B" w14:textId="54CC1CC5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7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https://www.amazon.com/Law-Attraction-Unleashing-visualisation-techniques/dp/1540716716</w:t>
        </w:r>
      </w:hyperlink>
    </w:p>
    <w:p w14:paraId="35788E41" w14:textId="6CF62189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39718160" w14:textId="7A7997A1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Jack Canfield’s Key to Living the Law of Attraction – by Jack Canfield and D.D. Watkins</w:t>
      </w:r>
    </w:p>
    <w:p w14:paraId="00FFFDC8" w14:textId="1025D4C2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8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https://www.amazon.com/Jack-Canfields-Key-Living-Attraction/dp/0757306586</w:t>
        </w:r>
      </w:hyperlink>
    </w:p>
    <w:p w14:paraId="165FDF4F" w14:textId="7706A274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493244A" w14:textId="57B75258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6. The Success Principles – by Jack Canfield and Janet Switzer</w:t>
      </w:r>
    </w:p>
    <w:p w14:paraId="58D39A4D" w14:textId="389559A9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9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https://www.amazon.com/Success-Principles-TM-Anniversary-Where/dp/0062364286</w:t>
        </w:r>
      </w:hyperlink>
    </w:p>
    <w:p w14:paraId="549D7EC9" w14:textId="3915CF6B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14C31304" w14:textId="72586717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7. Money, and the Law of Attraction – by Ether and Jerry Hicks</w:t>
      </w:r>
    </w:p>
    <w:p w14:paraId="3C5ADC08" w14:textId="4505AE13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0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https://www.amazon.com/Money-Law-Attraction-Learning-Happiness/dp/1401918816</w:t>
        </w:r>
      </w:hyperlink>
    </w:p>
    <w:p w14:paraId="05F3DF61" w14:textId="77CD42DC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188ADBB9" w14:textId="73C9FB54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8. Manifesting Love: How to Use the Law of Attraction to Attract a Specific Person, Get Your Ex Back, and Have the Relationship of Your Dreams</w:t>
      </w:r>
    </w:p>
    <w:p w14:paraId="25CCF457" w14:textId="09E834D6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1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https://www.amazon.com/Manifesting-Love-Attraction-Specific-Relationship-ebook/dp/B00AGKV59Y</w:t>
        </w:r>
      </w:hyperlink>
    </w:p>
    <w:p w14:paraId="2C3FB270" w14:textId="22AD2B1C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85BA264" w14:textId="35FBD2D1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9. The Power – by Rhonda Byrne</w:t>
      </w:r>
    </w:p>
    <w:p w14:paraId="3B3D9758" w14:textId="7F65DF65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2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https://www.amazon.com/Power-Secret-Rhonda-Byrne/dp/1439181780</w:t>
        </w:r>
      </w:hyperlink>
    </w:p>
    <w:p w14:paraId="02381E41" w14:textId="3DED6121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6B40DB3" w14:textId="6747B164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10. Ask and it is Given: Learning to Manifest Your Desires – by Esther and Jerry Hicks</w:t>
      </w:r>
    </w:p>
    <w:p w14:paraId="390E8109" w14:textId="2DC4FC52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3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https://www.amazon.com/Ask-Given-Learning-Manifest-Desires/dp/1401904599</w:t>
        </w:r>
      </w:hyperlink>
    </w:p>
    <w:p w14:paraId="7910B04D" w14:textId="10486400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4310860" w14:textId="451A0335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11. The Magic – by Rhonda Byrne</w:t>
      </w:r>
    </w:p>
    <w:p w14:paraId="396934BB" w14:textId="3CD62833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4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https://www.amazon.com/Magic-Secret-Rhonda-Byrne/dp/1451673442</w:t>
        </w:r>
      </w:hyperlink>
    </w:p>
    <w:p w14:paraId="7ED0F5E1" w14:textId="3175B246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0B44F2E3" w14:textId="11183376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12. Super Attractor: Methods for Manifesting a Life Beyond Your Wildest Dreams – by Gabrielle Bernstein</w:t>
      </w:r>
    </w:p>
    <w:p w14:paraId="3C49D5C9" w14:textId="4E56A6A4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5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https://www.amazon.com/Super-Attractor-Methods-Manifesting-Wildest/dp/1401957161</w:t>
        </w:r>
      </w:hyperlink>
    </w:p>
    <w:p w14:paraId="6D43BAF7" w14:textId="5A688A51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778F378A" w14:textId="5754281F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13. The Universe Has Your Back: Transform Fear to Faith</w:t>
      </w:r>
    </w:p>
    <w:p w14:paraId="50CE413F" w14:textId="1817319F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6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https://www.amazon.com/Universe-Has-Your-Back-Transform/dp/1401946550</w:t>
        </w:r>
      </w:hyperlink>
    </w:p>
    <w:p w14:paraId="4CD76F49" w14:textId="7FD52B24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2FE50C4D" w14:textId="38463228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14. Advanced Manifesting Mastering the Law of Attraction with Frequency Attunement – by Linda West</w:t>
      </w:r>
    </w:p>
    <w:p w14:paraId="090D7BE9" w14:textId="0DC2BFE9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7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https://www.amazon.com/Advanced-Manifesting-Attraction-Attunement-Vibrations-ebook/dp/B07QPBCD2M</w:t>
        </w:r>
      </w:hyperlink>
    </w:p>
    <w:p w14:paraId="0349059F" w14:textId="23694C2D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199C22A9" w14:textId="2996C396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15. Just Ask the Universe: A No-Nonsense Guide to Manifesting Your Dreams – by Michael Samuels</w:t>
      </w:r>
    </w:p>
    <w:p w14:paraId="3C1A8138" w14:textId="04AE36C5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  <w:hyperlink r:id="rId18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https://www.amazon.com/Just-Ask-Universe-No-Nonsense-Manifesting/dp/061550129X/ref=sr_1_4?keywords=manifesting&amp;qid=1578705699&amp;sr=8-4</w:t>
        </w:r>
      </w:hyperlink>
    </w:p>
    <w:p w14:paraId="2A77DDF0" w14:textId="538A06C5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71D33421" w14:textId="17DA0A37" w:rsidR="00E53748" w:rsidRPr="00251D10" w:rsidRDefault="00E53748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22C6A6B7" w14:textId="445971D1" w:rsidR="00713C55" w:rsidRPr="00251D10" w:rsidRDefault="00713C5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Journals</w:t>
      </w:r>
    </w:p>
    <w:p w14:paraId="36704282" w14:textId="0BB43811" w:rsidR="008758E5" w:rsidRPr="00251D10" w:rsidRDefault="008758E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BD7988E" w14:textId="02D5FBA0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1. Manifest That Shit: 120 Day Journal to Money Magic</w:t>
      </w:r>
    </w:p>
    <w:p w14:paraId="5B958A5C" w14:textId="644D3C68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19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https://www.amazon.com/Manifest-That-Shit-Journal-Attraction/dp/1731061005</w:t>
        </w:r>
      </w:hyperlink>
    </w:p>
    <w:p w14:paraId="021360DD" w14:textId="3C77B429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7475360" w14:textId="60F72092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2. 2020 Deluxe Law of Attraction Life Planner</w:t>
      </w:r>
    </w:p>
    <w:p w14:paraId="59EE0403" w14:textId="12AE7FCF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0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https://www.amazon.com/Deluxe-Law-Attraction-2018-2019-Planner/dp/B077XF9QRL</w:t>
        </w:r>
      </w:hyperlink>
    </w:p>
    <w:p w14:paraId="4B69F440" w14:textId="3ACC231A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46B6CD8" w14:textId="54F605B3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3. The 6-Minute Diary</w:t>
      </w:r>
    </w:p>
    <w:p w14:paraId="1DA11C7B" w14:textId="6DE3805A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1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https://www.amazon.com/Mindfulness-Happiness-Productivity-Effective-Gratitude/dp/B07F3BJCRX</w:t>
        </w:r>
      </w:hyperlink>
    </w:p>
    <w:p w14:paraId="4BBFF734" w14:textId="1E7B5F22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7DFD5BA3" w14:textId="4B4F8448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4. Start with Gratitude: Daily Gratitude Journal</w:t>
      </w:r>
    </w:p>
    <w:p w14:paraId="4DBC4570" w14:textId="46036D23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2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https://www.amazon.com/Start-Gratitude-Journal-Positivity-Happier/dp/1726280594</w:t>
        </w:r>
      </w:hyperlink>
    </w:p>
    <w:p w14:paraId="0C7EB767" w14:textId="744E9C2B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06CA0ED7" w14:textId="6A445F9F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555 Challenge: The Law of Attraction Writing Exercise Journal and Workbook</w:t>
      </w:r>
    </w:p>
    <w:p w14:paraId="52A778BB" w14:textId="25C864B0" w:rsidR="00713C5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hyperlink r:id="rId23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https://www.amazon.com/555-Challenge-Attraction-Manifestation-Technique/dp/1702344398</w:t>
        </w:r>
        <w:r w:rsidRPr="00251D10">
          <w:rPr>
            <w:rStyle w:val="Hyperlink"/>
            <w:rFonts w:ascii="Arial" w:hAnsi="Arial" w:cs="Arial"/>
            <w:sz w:val="24"/>
            <w:szCs w:val="24"/>
          </w:rPr>
          <w:t xml:space="preserve"> </w:t>
        </w:r>
      </w:hyperlink>
    </w:p>
    <w:p w14:paraId="2C862105" w14:textId="77777777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1F012CC3" w14:textId="77777777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3AEC5D92" w14:textId="13CB8769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Meditation Pillows</w:t>
      </w:r>
    </w:p>
    <w:p w14:paraId="021687F6" w14:textId="356AA06A" w:rsidR="008758E5" w:rsidRPr="00251D10" w:rsidRDefault="008758E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698D741" w14:textId="5ABDA3F1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251D10">
        <w:rPr>
          <w:rFonts w:ascii="Arial" w:hAnsi="Arial" w:cs="Arial"/>
          <w:sz w:val="24"/>
          <w:szCs w:val="24"/>
        </w:rPr>
        <w:t>Retrospec</w:t>
      </w:r>
      <w:proofErr w:type="spellEnd"/>
      <w:r w:rsidRPr="00251D10">
        <w:rPr>
          <w:rFonts w:ascii="Arial" w:hAnsi="Arial" w:cs="Arial"/>
          <w:sz w:val="24"/>
          <w:szCs w:val="24"/>
        </w:rPr>
        <w:t xml:space="preserve"> Sedona Zafu Yoga Meditation Cushion</w:t>
      </w:r>
    </w:p>
    <w:p w14:paraId="43AE28CC" w14:textId="226EAE97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4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https://www.amazon.com/Retrospec-Meditation-Cushion-buckwheat-Mulberry/dp/B07WLYD7NW</w:t>
        </w:r>
      </w:hyperlink>
    </w:p>
    <w:p w14:paraId="0B2CA23D" w14:textId="4A58A74C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616DDBC" w14:textId="288472DB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2. Brentwood Home Crystal Cove Meditation Cushion</w:t>
      </w:r>
    </w:p>
    <w:p w14:paraId="186F308A" w14:textId="6545DDDE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5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https://www.amazon.com/Brentwood-Home-Crystal-Meditation-Pillow/dp/B01M112KON</w:t>
        </w:r>
      </w:hyperlink>
    </w:p>
    <w:p w14:paraId="445D74FA" w14:textId="505D60CD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29578B57" w14:textId="171147CD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251D10">
        <w:rPr>
          <w:rFonts w:ascii="Arial" w:hAnsi="Arial" w:cs="Arial"/>
          <w:sz w:val="24"/>
          <w:szCs w:val="24"/>
        </w:rPr>
        <w:t>Waterglider</w:t>
      </w:r>
      <w:proofErr w:type="spellEnd"/>
      <w:r w:rsidRPr="00251D10">
        <w:rPr>
          <w:rFonts w:ascii="Arial" w:hAnsi="Arial" w:cs="Arial"/>
          <w:sz w:val="24"/>
          <w:szCs w:val="24"/>
        </w:rPr>
        <w:t xml:space="preserve"> International Zafu Yoga Meditation Pillow</w:t>
      </w:r>
    </w:p>
    <w:p w14:paraId="26ABB234" w14:textId="4239A0EF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6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https://www.amazon.com/Waterglider-International-Meditation-Buckwheat-Certified/dp/B00G9FMY8G</w:t>
        </w:r>
      </w:hyperlink>
    </w:p>
    <w:p w14:paraId="37DFC292" w14:textId="1E383B66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E4B8228" w14:textId="1725D1AD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4. Body Quiet Meditation Cushion with Acupressure for Stress Relief</w:t>
      </w:r>
    </w:p>
    <w:p w14:paraId="6FB2D95D" w14:textId="3E07367C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7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https://www.amazon.com/Body-Quiet-Meditation-Acupressure-Easy-Handle/dp/B07WC5JQ8X</w:t>
        </w:r>
      </w:hyperlink>
    </w:p>
    <w:p w14:paraId="35C20552" w14:textId="6F52DF32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9497B25" w14:textId="6506E0B7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Yoga Meditation Buckwheat Bolster Pillow Cushion</w:t>
      </w:r>
    </w:p>
    <w:p w14:paraId="348F5F7C" w14:textId="35D8AB4E" w:rsidR="00713C55" w:rsidRPr="00251D10" w:rsidRDefault="00713C55" w:rsidP="00C45DC7">
      <w:pPr>
        <w:pStyle w:val="NoSpacing"/>
        <w:rPr>
          <w:rFonts w:ascii="Arial" w:hAnsi="Arial" w:cs="Arial"/>
          <w:sz w:val="24"/>
          <w:szCs w:val="24"/>
        </w:rPr>
      </w:pPr>
      <w:hyperlink r:id="rId28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https://www.amazon.com/Peace-Yoga-Zafu-Meditation-Buckwheat-Crescent/dp/B075X3D5P4/ref=sr_1_11?dchild=1&amp;keywords=meditation+pillow&amp;qid=1578706450&amp;sr=8-11</w:t>
        </w:r>
      </w:hyperlink>
    </w:p>
    <w:p w14:paraId="54309E3C" w14:textId="77777777" w:rsidR="00713C55" w:rsidRPr="00251D10" w:rsidRDefault="00713C5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881F1C4" w14:textId="5C24D4E0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C078C11" w14:textId="19EDE423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Candles</w:t>
      </w:r>
      <w:r w:rsidR="00DC1C84" w:rsidRPr="00251D10">
        <w:rPr>
          <w:rFonts w:ascii="Arial" w:hAnsi="Arial" w:cs="Arial"/>
          <w:b/>
          <w:bCs/>
          <w:sz w:val="24"/>
          <w:szCs w:val="24"/>
        </w:rPr>
        <w:t xml:space="preserve"> and Essential Oils</w:t>
      </w:r>
    </w:p>
    <w:p w14:paraId="5655D8D9" w14:textId="53E7C3EA" w:rsidR="00DC1C84" w:rsidRPr="00251D10" w:rsidRDefault="00DC1C84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36B47E3" w14:textId="77777777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1. Premium Wild Lavender Hand Poured Scented Candles</w:t>
      </w:r>
    </w:p>
    <w:p w14:paraId="088B5520" w14:textId="6AF56FCD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29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https://www.amazon.com/Benevolence-Scented-Candles-Soy-Aromatherapy/dp/B07R4TBGQK</w:t>
        </w:r>
      </w:hyperlink>
    </w:p>
    <w:p w14:paraId="64CEF08D" w14:textId="71EF2C68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7F879427" w14:textId="60595D43" w:rsidR="008758E5" w:rsidRPr="00251D10" w:rsidRDefault="008758E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251D10">
        <w:rPr>
          <w:rFonts w:ascii="Arial" w:hAnsi="Arial" w:cs="Arial"/>
          <w:sz w:val="24"/>
          <w:szCs w:val="24"/>
        </w:rPr>
        <w:t>Feeke</w:t>
      </w:r>
      <w:proofErr w:type="spellEnd"/>
      <w:r w:rsidRPr="00251D10">
        <w:rPr>
          <w:rFonts w:ascii="Arial" w:hAnsi="Arial" w:cs="Arial"/>
          <w:sz w:val="24"/>
          <w:szCs w:val="24"/>
        </w:rPr>
        <w:t xml:space="preserve"> Natural Scented Soy Candle</w:t>
      </w:r>
    </w:p>
    <w:p w14:paraId="56FB6DAE" w14:textId="5EB5DC5A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0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https://www.amazon.com/Candles-Aromatherapy-Relaxation-Essential-Portable/dp/B07YK8YXPK</w:t>
        </w:r>
      </w:hyperlink>
    </w:p>
    <w:p w14:paraId="01D362C2" w14:textId="25805BD5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84FCC6D" w14:textId="4799FB33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3. Chesapeake Bay Balance and Harmony Scented Candle</w:t>
      </w:r>
    </w:p>
    <w:p w14:paraId="0A91A816" w14:textId="25FD31C4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1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https://www.amazon.com/Chesapeake-Bay-Candle-Balance-Harmony/dp/B01N0RSCBI</w:t>
        </w:r>
      </w:hyperlink>
    </w:p>
    <w:p w14:paraId="7D6AE213" w14:textId="086FE3C0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780DF24" w14:textId="2BA40190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4. Sweet Water Décor Spa Day Candle</w:t>
      </w:r>
    </w:p>
    <w:p w14:paraId="14AF0B1C" w14:textId="28B29CA1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2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https://www.amazon.com/Natural-Bathroom-Decor-Accessories-Relaxation/dp/B07N6HC2P2</w:t>
        </w:r>
      </w:hyperlink>
    </w:p>
    <w:p w14:paraId="672F9039" w14:textId="26BCBC57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31922315" w14:textId="3FF9DC84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Chesapeake Bay Mind and Body Serenity Candle</w:t>
      </w:r>
    </w:p>
    <w:p w14:paraId="57BD0D10" w14:textId="247FB6AE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3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https://www.amazon.com/Chesapeake-Bay-Candle-Serenity-Essential/dp/B07GCDTMB6</w:t>
        </w:r>
      </w:hyperlink>
    </w:p>
    <w:p w14:paraId="528FEC7A" w14:textId="766FF828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0900FB1" w14:textId="314AE0D8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6. Pure Relaxing Essential Oils Set</w:t>
      </w:r>
    </w:p>
    <w:p w14:paraId="52D45EAB" w14:textId="4992FC4E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4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https://www.amazon.com/Essential-Therapeutic-Frankincense-Relaxation-Aromatherapy/dp/B06XGXZHTS</w:t>
        </w:r>
      </w:hyperlink>
    </w:p>
    <w:p w14:paraId="26E61D85" w14:textId="65074158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262B87D" w14:textId="4EF6F7DE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7. Lavender Essential Oil</w:t>
      </w:r>
    </w:p>
    <w:p w14:paraId="5F7DE1BE" w14:textId="744357CA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5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https://www.amazon.com/Lavender-Therapeutic-Grade-Essential-Relaxation-Diffusion/dp/B07SGVPVG8</w:t>
        </w:r>
      </w:hyperlink>
    </w:p>
    <w:p w14:paraId="568BDB57" w14:textId="4E6A754B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5228C2B" w14:textId="4FFE4B55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251D10">
        <w:rPr>
          <w:rFonts w:ascii="Arial" w:hAnsi="Arial" w:cs="Arial"/>
          <w:sz w:val="24"/>
          <w:szCs w:val="24"/>
        </w:rPr>
        <w:t>Asakuki</w:t>
      </w:r>
      <w:proofErr w:type="spellEnd"/>
      <w:r w:rsidRPr="00251D10">
        <w:rPr>
          <w:rFonts w:ascii="Arial" w:hAnsi="Arial" w:cs="Arial"/>
          <w:sz w:val="24"/>
          <w:szCs w:val="24"/>
        </w:rPr>
        <w:t xml:space="preserve"> Essential Oils Set</w:t>
      </w:r>
    </w:p>
    <w:p w14:paraId="30AC4B47" w14:textId="699CD7F7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6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https://www.amazon.com/ASAKUKI-Aromatherapy-Eucalyptus-Lemongrass-Water-soluble/dp/B07RL71N7W</w:t>
        </w:r>
      </w:hyperlink>
    </w:p>
    <w:p w14:paraId="678D1192" w14:textId="77777777" w:rsidR="00DC1C84" w:rsidRPr="00251D10" w:rsidRDefault="00DC1C84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4F3CD90" w14:textId="2821F8C3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A511673" w14:textId="411601A3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Healing Crystals</w:t>
      </w:r>
    </w:p>
    <w:p w14:paraId="04499B11" w14:textId="16CE8E48" w:rsidR="008758E5" w:rsidRPr="00251D10" w:rsidRDefault="008758E5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D350EFD" w14:textId="7E3DC302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251D10" w:rsidRPr="00251D10">
        <w:rPr>
          <w:rFonts w:ascii="Arial" w:hAnsi="Arial" w:cs="Arial"/>
          <w:sz w:val="24"/>
          <w:szCs w:val="24"/>
        </w:rPr>
        <w:t>Crystalya</w:t>
      </w:r>
      <w:proofErr w:type="spellEnd"/>
      <w:r w:rsidR="00251D10" w:rsidRPr="00251D10">
        <w:rPr>
          <w:rFonts w:ascii="Arial" w:hAnsi="Arial" w:cs="Arial"/>
          <w:sz w:val="24"/>
          <w:szCs w:val="24"/>
        </w:rPr>
        <w:t xml:space="preserve"> Premium Grade Healing Stones</w:t>
      </w:r>
    </w:p>
    <w:p w14:paraId="443BADED" w14:textId="1AD6A940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7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https://www.amazon.com/Crystals-Protection-Malachite-Tourmaline-Gemstones/dp/B07Y422NWC</w:t>
        </w:r>
      </w:hyperlink>
    </w:p>
    <w:p w14:paraId="3827BD70" w14:textId="679B4C93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4BD589E7" w14:textId="10F1EE1D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2. The Crystal Alchemist</w:t>
      </w:r>
    </w:p>
    <w:p w14:paraId="0823EEAC" w14:textId="76656B1A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8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https://www.amazon.com/Crystal-Alchemist-Comprehensive-Unlocking-Transformative/dp/1684032954</w:t>
        </w:r>
      </w:hyperlink>
    </w:p>
    <w:p w14:paraId="2BCAB79D" w14:textId="1AF2BC8F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D38681A" w14:textId="3751F76C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3. Crystals for Beginners</w:t>
      </w:r>
    </w:p>
    <w:p w14:paraId="2B6E8987" w14:textId="7F7700C5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39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https://www.amazon.com/Crystals-Beginners-Guide-Started-Healing/dp/1623159911</w:t>
        </w:r>
      </w:hyperlink>
    </w:p>
    <w:p w14:paraId="13657EA7" w14:textId="37B89486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3F26B9F0" w14:textId="19E6F419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4. Beverly Oaks Energy Infused Natural Raw Healing Crystals</w:t>
      </w:r>
    </w:p>
    <w:p w14:paraId="72DB753D" w14:textId="48D50CCC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40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https://www.amazon.com/Beverly-Oaks-Infused-Natural-Crystals/dp/B07CQ8DSDF</w:t>
        </w:r>
      </w:hyperlink>
    </w:p>
    <w:p w14:paraId="3058D849" w14:textId="5B6E2AC1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2C6B1DD5" w14:textId="76AACA57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Chakra Therapy Collection</w:t>
      </w:r>
    </w:p>
    <w:p w14:paraId="4A42731C" w14:textId="4B42C9BC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41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https://www.amazon.com/Collection-Colorful-Gemstones-Pendulum-Bracelet/dp/B07NXZMH6Y</w:t>
        </w:r>
      </w:hyperlink>
    </w:p>
    <w:p w14:paraId="5804A07D" w14:textId="77777777" w:rsidR="00DC1C84" w:rsidRPr="00251D10" w:rsidRDefault="00DC1C84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0C274C6" w14:textId="3F06807C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77BE37F" w14:textId="5C4210C1" w:rsidR="009E1E5A" w:rsidRPr="00251D10" w:rsidRDefault="009E1E5A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51D10">
        <w:rPr>
          <w:rFonts w:ascii="Arial" w:hAnsi="Arial" w:cs="Arial"/>
          <w:b/>
          <w:bCs/>
          <w:sz w:val="24"/>
          <w:szCs w:val="24"/>
        </w:rPr>
        <w:t>Spirit/Angel Card Decks</w:t>
      </w:r>
    </w:p>
    <w:p w14:paraId="6D89A5AF" w14:textId="54A62827" w:rsidR="00251D10" w:rsidRPr="00251D10" w:rsidRDefault="00251D10" w:rsidP="00C45DC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55F4A7F" w14:textId="6C9A05D0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1. Crystal Spirits Oracle: A 58-Card Deck and Guidebook</w:t>
      </w:r>
    </w:p>
    <w:p w14:paraId="61752D04" w14:textId="3B11E129" w:rsidR="009E1E5A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42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https://www.amazon.com/Crystal-Spirits-Oracle-58-Card-Guidebook/dp/1401952801</w:t>
        </w:r>
      </w:hyperlink>
    </w:p>
    <w:p w14:paraId="37F7C553" w14:textId="3759DC6A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0D69B17E" w14:textId="0124DF61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2. Angels and Ancestors Oracle Cards</w:t>
      </w:r>
    </w:p>
    <w:p w14:paraId="7FFA0BA0" w14:textId="4D52A046" w:rsidR="00DC1C84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hyperlink r:id="rId43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https://www.amazon.com/Angels-Ancestors-Oracle-Cards-Guidebook/dp/1788170016</w:t>
        </w:r>
      </w:hyperlink>
    </w:p>
    <w:p w14:paraId="6FDC011A" w14:textId="75DB6AAE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7D987976" w14:textId="7467EF78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3. Angel Tarot Cards: A 78-Card Deck and Guidebook</w:t>
      </w:r>
    </w:p>
    <w:p w14:paraId="46407948" w14:textId="7E29F78B" w:rsidR="00DC1C84" w:rsidRPr="00251D10" w:rsidRDefault="00DC1C84" w:rsidP="00C45DC7">
      <w:pPr>
        <w:pStyle w:val="NoSpacing"/>
        <w:rPr>
          <w:rFonts w:ascii="Arial" w:hAnsi="Arial" w:cs="Arial"/>
          <w:sz w:val="24"/>
          <w:szCs w:val="24"/>
        </w:rPr>
      </w:pPr>
      <w:hyperlink r:id="rId44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https://www.amazon.com/Angel-Tarot-Cards-78-Card-Guidebook/dp/1401955967</w:t>
        </w:r>
      </w:hyperlink>
    </w:p>
    <w:p w14:paraId="2B0A8DD4" w14:textId="4EEFBB15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5DE8EFE4" w14:textId="23FEA90E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4. The Wild Offering Oracle</w:t>
      </w:r>
    </w:p>
    <w:p w14:paraId="3D8EF4E8" w14:textId="7EA4B16E" w:rsidR="00DC1C84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hyperlink r:id="rId45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https://www.amazon.com/Wild-Offering-Oracle-52-Card-Giving/dp/1401954766</w:t>
        </w:r>
      </w:hyperlink>
    </w:p>
    <w:p w14:paraId="0F37BDC7" w14:textId="687835A9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</w:p>
    <w:p w14:paraId="66AF8157" w14:textId="35349A31" w:rsidR="00251D10" w:rsidRPr="00251D10" w:rsidRDefault="00251D10" w:rsidP="00C45DC7">
      <w:pPr>
        <w:pStyle w:val="NoSpacing"/>
        <w:rPr>
          <w:rFonts w:ascii="Arial" w:hAnsi="Arial" w:cs="Arial"/>
          <w:sz w:val="24"/>
          <w:szCs w:val="24"/>
        </w:rPr>
      </w:pPr>
      <w:r w:rsidRPr="00251D10">
        <w:rPr>
          <w:rFonts w:ascii="Arial" w:hAnsi="Arial" w:cs="Arial"/>
          <w:sz w:val="24"/>
          <w:szCs w:val="24"/>
        </w:rPr>
        <w:t>5. Messages from Your Animal Spirit Guides Oracle Cards</w:t>
      </w:r>
    </w:p>
    <w:p w14:paraId="6AC2F5D5" w14:textId="3E0C0FDC" w:rsidR="008758E5" w:rsidRPr="00251D10" w:rsidRDefault="008758E5" w:rsidP="00C45DC7">
      <w:pPr>
        <w:pStyle w:val="NoSpacing"/>
        <w:rPr>
          <w:rFonts w:ascii="Arial" w:hAnsi="Arial" w:cs="Arial"/>
          <w:sz w:val="24"/>
          <w:szCs w:val="24"/>
        </w:rPr>
      </w:pPr>
      <w:hyperlink r:id="rId46" w:history="1">
        <w:r w:rsidRPr="00251D10">
          <w:rPr>
            <w:rStyle w:val="Hyperlink"/>
            <w:rFonts w:ascii="Arial" w:hAnsi="Arial" w:cs="Arial"/>
            <w:sz w:val="24"/>
            <w:szCs w:val="24"/>
          </w:rPr>
          <w:t>https://www.amazon.com/Messages-Animal-Spirit-Guides-Oracle/dp/1401919863</w:t>
        </w:r>
      </w:hyperlink>
      <w:bookmarkEnd w:id="0"/>
    </w:p>
    <w:sectPr w:rsidR="008758E5" w:rsidRPr="00251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C7"/>
    <w:rsid w:val="00251D10"/>
    <w:rsid w:val="0043729F"/>
    <w:rsid w:val="00713C55"/>
    <w:rsid w:val="008758E5"/>
    <w:rsid w:val="009E1E5A"/>
    <w:rsid w:val="00C45DC7"/>
    <w:rsid w:val="00DC1C84"/>
    <w:rsid w:val="00E5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2FB19"/>
  <w15:chartTrackingRefBased/>
  <w15:docId w15:val="{78E0886E-6F34-4DA8-AD65-819D867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537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DC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537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E53748"/>
  </w:style>
  <w:style w:type="character" w:customStyle="1" w:styleId="a-size-medium">
    <w:name w:val="a-size-medium"/>
    <w:basedOn w:val="DefaultParagraphFont"/>
    <w:rsid w:val="00E53748"/>
  </w:style>
  <w:style w:type="character" w:customStyle="1" w:styleId="a-declarative">
    <w:name w:val="a-declarative"/>
    <w:basedOn w:val="DefaultParagraphFont"/>
    <w:rsid w:val="00E53748"/>
  </w:style>
  <w:style w:type="character" w:styleId="Hyperlink">
    <w:name w:val="Hyperlink"/>
    <w:basedOn w:val="DefaultParagraphFont"/>
    <w:uiPriority w:val="99"/>
    <w:unhideWhenUsed/>
    <w:rsid w:val="00E53748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E53748"/>
  </w:style>
  <w:style w:type="character" w:customStyle="1" w:styleId="a-size-extra-large">
    <w:name w:val="a-size-extra-large"/>
    <w:basedOn w:val="DefaultParagraphFont"/>
    <w:rsid w:val="00E53748"/>
  </w:style>
  <w:style w:type="character" w:customStyle="1" w:styleId="author">
    <w:name w:val="author"/>
    <w:basedOn w:val="DefaultParagraphFont"/>
    <w:rsid w:val="00E53748"/>
  </w:style>
  <w:style w:type="character" w:styleId="UnresolvedMention">
    <w:name w:val="Unresolved Mention"/>
    <w:basedOn w:val="DefaultParagraphFont"/>
    <w:uiPriority w:val="99"/>
    <w:semiHidden/>
    <w:unhideWhenUsed/>
    <w:rsid w:val="00875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3328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2355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2422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1062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914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430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848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6752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8031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8454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590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4993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5381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50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7121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83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2132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265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1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95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1395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13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717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61664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4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3914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5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064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484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91093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59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6938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9534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146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00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8246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1007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3408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33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46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356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182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4394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493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533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309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1771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49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66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19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9743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526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4762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551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496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15862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132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129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42113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2532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519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657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40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922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88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29425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685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2743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250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0417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5392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248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846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990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mazon.com/Ask-Given-Learning-Manifest-Desires/dp/1401904599/ref=sr_1_32?crid=14LV0FD2WUSRS&amp;keywords=law+of+attraction&amp;qid=1578704314&amp;sprefix=law+of+a%2Caps%2C216&amp;sr=8-32" TargetMode="External"/><Relationship Id="rId18" Type="http://schemas.openxmlformats.org/officeDocument/2006/relationships/hyperlink" Target="https://www.amazon.com/Just-Ask-Universe-No-Nonsense-Manifesting/dp/061550129X/ref=sr_1_4?keywords=manifesting&amp;qid=1578705699&amp;sr=8-4" TargetMode="External"/><Relationship Id="rId26" Type="http://schemas.openxmlformats.org/officeDocument/2006/relationships/hyperlink" Target="https://www.amazon.com/Waterglider-International-Meditation-Buckwheat-Certified/dp/B00G9FMY8G/ref=sxin_3_ac_d_rm?ac_md=0-0-bWVkaXRhdGlvbiBwaWxsb3c%3D-ac_d_rm&amp;cv_ct_cx=meditation+pillow&amp;keywords=meditation+pillow&amp;pd_rd_i=B00G9FMY8G&amp;pd_rd_r=006ac25e-93f2-4e5d-aff0-890e36210e85&amp;pd_rd_w=pIkky&amp;pd_rd_wg=1XrBi&amp;pf_rd_p=6d29ef56-fc35-411a-8a8e-7114f01518f7&amp;pf_rd_r=FPR5YVYDZJSVW98MXG9D&amp;psc=1&amp;qid=1578706450" TargetMode="External"/><Relationship Id="rId39" Type="http://schemas.openxmlformats.org/officeDocument/2006/relationships/hyperlink" Target="https://www.amazon.com/Crystals-Beginners-Guide-Started-Healing/dp/1623159911/ref=sr_1_2_sspa?keywords=healing+crystals&amp;qid=1578706960&amp;sr=8-2-spons&amp;psc=1&amp;spLa=ZW5jcnlwdGVkUXVhbGlmaWVyPUFPUUhVTjNNTEhISFEmZW5jcnlwdGVkSWQ9QTA3MTUzNzVIUzVaUkc4WlVROVYmZW5jcnlwdGVkQWRJZD1BMDE4NzgxMTM4QkRDQjBLWk0wVVUmd2lkZ2V0TmFtZT1zcF9hdGYmYWN0aW9uPWNsaWNrUmVkaXJlY3QmZG9Ob3RMb2dDbGljaz10cnVl" TargetMode="External"/><Relationship Id="rId21" Type="http://schemas.openxmlformats.org/officeDocument/2006/relationships/hyperlink" Target="https://www.amazon.com/Mindfulness-Happiness-Productivity-Effective-Gratitude/dp/B07F3BJCRX/ref=sr_1_1_sspa?keywords=law+of+attraction+journal&amp;qid=1578706263&amp;sr=8-1-spons&amp;psc=1&amp;spLa=ZW5jcnlwdGVkUXVhbGlmaWVyPUEzSVNVQzg5RlFNS0dYJmVuY3J5cHRlZElkPUEwODU1ODMxMjYzQ0tEVDFPOVNJViZlbmNyeXB0ZWRBZElkPUEwMTMzMTA0SUdVWFlDS001N083JndpZGdldE5hbWU9c3BfYXRmJmFjdGlvbj1jbGlja1JlZGlyZWN0JmRvTm90TG9nQ2xpY2s9dHJ1ZQ==" TargetMode="External"/><Relationship Id="rId34" Type="http://schemas.openxmlformats.org/officeDocument/2006/relationships/hyperlink" Target="https://www.amazon.com/Essential-Therapeutic-Frankincense-Relaxation-Aromatherapy/dp/B06XGXZHTS/ref=sr_1_1_sspa?keywords=relax+essential+oils&amp;qid=1578706875&amp;sr=8-1-spons&amp;psc=1&amp;spLa=ZW5jcnlwdGVkUXVhbGlmaWVyPUFYWlI0NVpRMUlMNkkmZW5jcnlwdGVkSWQ9QTAxODA5MzUyRVNWWERMWEpQVEhDJmVuY3J5cHRlZEFkSWQ9QTAyNzYzMjUyNlQzVUpTT0VGOFdFJndpZGdldE5hbWU9c3BfYXRmJmFjdGlvbj1jbGlja1JlZGlyZWN0JmRvTm90TG9nQ2xpY2s9dHJ1ZQ==" TargetMode="External"/><Relationship Id="rId42" Type="http://schemas.openxmlformats.org/officeDocument/2006/relationships/hyperlink" Target="https://www.amazon.com/Crystal-Spirits-Oracle-58-Card-Guidebook/dp/1401952801/ref=sr_1_5?keywords=spirit+card+deck&amp;qid=1578707122&amp;sr=8-5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amazon.com/Law-Attraction-Unleashing-visualisation-techniques/dp/1540716716/ref=sr_1_10?crid=14LV0FD2WUSRS&amp;keywords=law+of+attraction&amp;qid=1578703822&amp;sprefix=law+of+a%2Caps%2C216&amp;sr=8-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mazon.com/Universe-Has-Your-Back-Transform/dp/1401946550/ref=sr_1_4?crid=2CSA027K9W7WA&amp;keywords=gabby+bernstein&amp;qid=1578705547&amp;sprefix=gabby%2Caps%2C218&amp;sr=8-4" TargetMode="External"/><Relationship Id="rId29" Type="http://schemas.openxmlformats.org/officeDocument/2006/relationships/hyperlink" Target="https://www.amazon.com/Benevolence-Scented-Candles-Soy-Aromatherapy/dp/B07R4TBGQK/ref=sr_1_1_sspa?keywords=relaxing+candle&amp;qid=1578706763&amp;sr=8-1-spons&amp;psc=1&amp;spLa=ZW5jcnlwdGVkUXVhbGlmaWVyPUExOVVXN003VTQ5Wk9EJmVuY3J5cHRlZElkPUEwMzc4OTg1RjZFMVYwNUlSRTI5JmVuY3J5cHRlZEFkSWQ9QTA2Njk5ODVMUjkwTjQyWUpRUlcmd2lkZ2V0TmFtZT1zcF9hdGYmYWN0aW9uPWNsaWNrUmVkaXJlY3QmZG9Ob3RMb2dDbGljaz10cnV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mazon.com/Secret-Rhonda-Byrne/dp/1582701709/ref=sr_1_7?crid=14LV0FD2WUSRS&amp;keywords=law+of+attraction&amp;qid=1578703822&amp;sprefix=law+of+a%2Caps%2C216&amp;sr=8-7" TargetMode="External"/><Relationship Id="rId11" Type="http://schemas.openxmlformats.org/officeDocument/2006/relationships/hyperlink" Target="https://www.amazon.com/Manifesting-Love-Attraction-Specific-Relationship-ebook/dp/B00AGKV59Y/ref=sr_1_22?crid=14LV0FD2WUSRS&amp;keywords=law+of+attraction&amp;qid=1578704314&amp;sprefix=law+of+a%2Caps%2C216&amp;sr=8-22" TargetMode="External"/><Relationship Id="rId24" Type="http://schemas.openxmlformats.org/officeDocument/2006/relationships/hyperlink" Target="https://www.amazon.com/Retrospec-Meditation-Cushion-buckwheat-Mulberry/dp/B07WLYD7NW/ref=sr_1_2_sspa?keywords=meditation+pillow&amp;qid=1578706450&amp;sr=8-2-spons&amp;psc=1&amp;spLa=ZW5jcnlwdGVkUXVhbGlmaWVyPUEyTlhLNzJTMExBRDUyJmVuY3J5cHRlZElkPUEwODg1NDY5MVlLUTdQQVRUVEdLTiZlbmNyeXB0ZWRBZElkPUEwMzEwNTgzVk1PTjhaNlRTMEQ1JndpZGdldE5hbWU9c3BfYXRmJmFjdGlvbj1jbGlja1JlZGlyZWN0JmRvTm90TG9nQ2xpY2s9dHJ1ZQ==" TargetMode="External"/><Relationship Id="rId32" Type="http://schemas.openxmlformats.org/officeDocument/2006/relationships/hyperlink" Target="https://www.amazon.com/Natural-Bathroom-Decor-Accessories-Relaxation/dp/B07N6HC2P2/ref=sr_1_32?keywords=candles&amp;qid=1578706663&amp;sr=8-32" TargetMode="External"/><Relationship Id="rId37" Type="http://schemas.openxmlformats.org/officeDocument/2006/relationships/hyperlink" Target="https://www.amazon.com/Crystals-Protection-Malachite-Tourmaline-Gemstones/dp/B07Y422NWC/ref=sr_1_10?keywords=healing+crystals&amp;qid=1578706960&amp;sr=8-10" TargetMode="External"/><Relationship Id="rId40" Type="http://schemas.openxmlformats.org/officeDocument/2006/relationships/hyperlink" Target="https://www.amazon.com/Beverly-Oaks-Infused-Natural-Crystals/dp/B07CQ8DSDF/ref=sxin_3_ac_d_rm?ac_md=0-0-aGVhbGluZyBjcnlzdGFscw%3D%3D-ac_d_rm&amp;cv_ct_cx=healing+crystals&amp;keywords=healing+crystals&amp;pd_rd_i=B07CQ8DSDF&amp;pd_rd_r=88f8d7a8-8b2a-486d-88b6-c324c92dd73f&amp;pd_rd_w=PQG3Y&amp;pd_rd_wg=tJikM&amp;pf_rd_p=6d29ef56-fc35-411a-8a8e-7114f01518f7&amp;pf_rd_r=CMJM1SJQK21Z3E8X5F2W&amp;psc=1&amp;qid=1578706960" TargetMode="External"/><Relationship Id="rId45" Type="http://schemas.openxmlformats.org/officeDocument/2006/relationships/hyperlink" Target="https://www.amazon.com/Wild-Offering-Oracle-52-Card-Giving/dp/1401954766/ref=sr_1_5?keywords=angel+deck&amp;qid=1578707095&amp;sr=8-5" TargetMode="External"/><Relationship Id="rId5" Type="http://schemas.openxmlformats.org/officeDocument/2006/relationships/hyperlink" Target="https://www.amazon.com/Power-Your-Subconscious-Mind/dp/160459201X/ref=sr_1_8?crid=14LV0FD2WUSRS&amp;keywords=law+of+attraction&amp;qid=1578703822&amp;sprefix=law+of+a%2Caps%2C216&amp;sr=8-8" TargetMode="External"/><Relationship Id="rId15" Type="http://schemas.openxmlformats.org/officeDocument/2006/relationships/hyperlink" Target="https://www.amazon.com/Super-Attractor-Methods-Manifesting-Wildest/dp/1401957161/ref=sr_1_3?crid=2CSA027K9W7WA&amp;keywords=gabby+bernstein&amp;qid=1578705547&amp;sprefix=gabby%2Caps%2C218&amp;sr=8-3" TargetMode="External"/><Relationship Id="rId23" Type="http://schemas.openxmlformats.org/officeDocument/2006/relationships/hyperlink" Target="https://www.amazon.com/555-Challenge-Attraction-Manifestation-Technique/dp/1702344398%20" TargetMode="External"/><Relationship Id="rId28" Type="http://schemas.openxmlformats.org/officeDocument/2006/relationships/hyperlink" Target="https://www.amazon.com/Peace-Yoga-Zafu-Meditation-Buckwheat-Crescent/dp/B075X3D5P4/ref=sr_1_11?dchild=1&amp;keywords=meditation+pillow&amp;qid=1578706450&amp;sr=8-11" TargetMode="External"/><Relationship Id="rId36" Type="http://schemas.openxmlformats.org/officeDocument/2006/relationships/hyperlink" Target="https://www.amazon.com/ASAKUKI-Aromatherapy-Eucalyptus-Lemongrass-Water-soluble/dp/B07RL71N7W/ref=sr_1_6?keywords=relax+essential+oils&amp;qid=1578706875&amp;sr=8-6" TargetMode="External"/><Relationship Id="rId10" Type="http://schemas.openxmlformats.org/officeDocument/2006/relationships/hyperlink" Target="https://www.amazon.com/Money-Law-Attraction-Learning-Happiness/dp/1401918816/ref=sr_1_19?crid=14LV0FD2WUSRS&amp;keywords=law+of+attraction&amp;qid=1578704314&amp;sprefix=law+of+a%2Caps%2C216&amp;sr=8-19" TargetMode="External"/><Relationship Id="rId19" Type="http://schemas.openxmlformats.org/officeDocument/2006/relationships/hyperlink" Target="https://www.amazon.com/Manifest-That-Shit-Journal-Attraction/dp/1731061005/ref=sr_1_28?keywords=law+of+attraction+journal&amp;qid=1578706263&amp;sr=8-28" TargetMode="External"/><Relationship Id="rId31" Type="http://schemas.openxmlformats.org/officeDocument/2006/relationships/hyperlink" Target="https://www.amazon.com/Chesapeake-Bay-Candle-Balance-Harmony/dp/B01N0RSCBI/ref=sxin_3_ac_d_rm?ac_md=0-0-Y2FuZGxlcw%3D%3D-ac_d_rm&amp;cv_ct_cx=candles&amp;keywords=candles&amp;pd_rd_i=B01N0RSCBI&amp;pd_rd_r=2833db06-fb64-4534-b7c0-2ded39239342&amp;pd_rd_w=Pr1LC&amp;pd_rd_wg=7i71m&amp;pf_rd_p=6d29ef56-fc35-411a-8a8e-7114f01518f7&amp;pf_rd_r=EW3W915WFBM8SFJ5V4H6&amp;psc=1&amp;qid=1578706663" TargetMode="External"/><Relationship Id="rId44" Type="http://schemas.openxmlformats.org/officeDocument/2006/relationships/hyperlink" Target="https://www.amazon.com/Angel-Tarot-Cards-78-Card-Guidebook/dp/1401955967/ref=sr_1_6?keywords=angel+deck&amp;qid=1578707095&amp;sr=8-6" TargetMode="External"/><Relationship Id="rId4" Type="http://schemas.openxmlformats.org/officeDocument/2006/relationships/hyperlink" Target="https://www.amazon.com/Law-Attraction-Basics-Teachings-Abraham/dp/1401912273/ref=sr_1_5?crid=14LV0FD2WUSRS&amp;keywords=law+of+attraction&amp;qid=1578703822&amp;sprefix=law+of+a%2Caps%2C216&amp;sr=8-5" TargetMode="External"/><Relationship Id="rId9" Type="http://schemas.openxmlformats.org/officeDocument/2006/relationships/hyperlink" Target="https://www.amazon.com/Success-Principles-TM-Anniversary-Where/dp/0062364286/ref=sr_1_18?crid=14LV0FD2WUSRS&amp;keywords=law+of+attraction&amp;qid=1578703822&amp;sprefix=law+of+a%2Caps%2C216&amp;sr=8-18" TargetMode="External"/><Relationship Id="rId14" Type="http://schemas.openxmlformats.org/officeDocument/2006/relationships/hyperlink" Target="https://www.amazon.com/Magic-Secret-Rhonda-Byrne/dp/1451673442/ref=sr_1_64?crid=14LV0FD2WUSRS&amp;keywords=law+of+attraction&amp;qid=1578705505&amp;sprefix=law+of+a%2Caps%2C216&amp;sr=8-64" TargetMode="External"/><Relationship Id="rId22" Type="http://schemas.openxmlformats.org/officeDocument/2006/relationships/hyperlink" Target="https://www.amazon.com/Start-Gratitude-Journal-Positivity-Happier/dp/1726280594/ref=sr_1_5?keywords=law+of+attraction+journal&amp;qid=1578706263&amp;sr=8-5" TargetMode="External"/><Relationship Id="rId27" Type="http://schemas.openxmlformats.org/officeDocument/2006/relationships/hyperlink" Target="https://www.amazon.com/Body-Quiet-Meditation-Acupressure-Easy-Handle/dp/B07WC5JQ8X/ref=sr_1_5?dchild=1&amp;keywords=meditation+pillow&amp;qid=1578706450&amp;sr=8-5" TargetMode="External"/><Relationship Id="rId30" Type="http://schemas.openxmlformats.org/officeDocument/2006/relationships/hyperlink" Target="https://www.amazon.com/Candles-Aromatherapy-Relaxation-Essential-Portable/dp/B07YK8YXPK/ref=sr_1_1_sspa?keywords=candles&amp;qid=1578706663&amp;sr=8-1-spons&amp;psc=1&amp;spLa=ZW5jcnlwdGVkUXVhbGlmaWVyPUEyUTFIRzlYQUsxNDhDJmVuY3J5cHRlZElkPUEwMTM3ODA5V1VUTjJORTUzU0JJJmVuY3J5cHRlZEFkSWQ9QTEwMDk2NzEzN0tOQ0hMR1YwSEc4JndpZGdldE5hbWU9c3BfYXRmJmFjdGlvbj1jbGlja1JlZGlyZWN0JmRvTm90TG9nQ2xpY2s9dHJ1ZQ==" TargetMode="External"/><Relationship Id="rId35" Type="http://schemas.openxmlformats.org/officeDocument/2006/relationships/hyperlink" Target="https://www.amazon.com/Lavender-Therapeutic-Grade-Essential-Relaxation-Diffusion/dp/B07SGVPVG8/ref=sr_1_3_sspa?keywords=relax+essential+oils&amp;qid=1578706875&amp;sr=8-3-spons&amp;psc=1&amp;spLa=ZW5jcnlwdGVkUXVhbGlmaWVyPUFYWlI0NVpRMUlMNkkmZW5jcnlwdGVkSWQ9QTAxODA5MzUyRVNWWERMWEpQVEhDJmVuY3J5cHRlZEFkSWQ9QTA3MDgwNTFLV0lMVzRRODBWVkQmd2lkZ2V0TmFtZT1zcF9hdGYmYWN0aW9uPWNsaWNrUmVkaXJlY3QmZG9Ob3RMb2dDbGljaz10cnVl" TargetMode="External"/><Relationship Id="rId43" Type="http://schemas.openxmlformats.org/officeDocument/2006/relationships/hyperlink" Target="https://www.amazon.com/Angels-Ancestors-Oracle-Cards-Guidebook/dp/1788170016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amazon.com/Jack-Canfields-Key-Living-Attraction/dp/0757306586/ref=sr_1_15?crid=14LV0FD2WUSRS&amp;keywords=law+of+attraction&amp;qid=1578703822&amp;sprefix=law+of+a%2Caps%2C216&amp;sr=8-1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amazon.com/Power-Secret-Rhonda-Byrne/dp/1439181780/ref=sr_1_30?crid=14LV0FD2WUSRS&amp;keywords=law+of+attraction&amp;qid=1578704314&amp;sprefix=law+of+a%2Caps%2C216&amp;sr=8-30" TargetMode="External"/><Relationship Id="rId17" Type="http://schemas.openxmlformats.org/officeDocument/2006/relationships/hyperlink" Target="https://www.amazon.com/Advanced-Manifesting-Attraction-Attunement-Vibrations-ebook/dp/B07QPBCD2M/ref=sr_1_2_sspa?keywords=manifesting&amp;qid=1578705699&amp;sr=8-2-spons&amp;psc=1&amp;spLa=ZW5jcnlwdGVkUXVhbGlmaWVyPUExNk9IUDBSUFVUN0NEJmVuY3J5cHRlZElkPUExMDIzNzYyMlREMU81RTI5SlZaOCZlbmNyeXB0ZWRBZElkPUEwMTcyOTM1NDY5UFpDVFhEUVdOJndpZGdldE5hbWU9c3BfYXRmJmFjdGlvbj1jbGlja1JlZGlyZWN0JmRvTm90TG9nQ2xpY2s9dHJ1ZQ==" TargetMode="External"/><Relationship Id="rId25" Type="http://schemas.openxmlformats.org/officeDocument/2006/relationships/hyperlink" Target="https://www.amazon.com/Brentwood-Home-Crystal-Meditation-Pillow/dp/B01M112KON/ref=sr_1_3_sspa?keywords=meditation+pillow&amp;qid=1578706450&amp;sr=8-3-spons&amp;psc=1&amp;spLa=ZW5jcnlwdGVkUXVhbGlmaWVyPUEyTlhLNzJTMExBRDUyJmVuY3J5cHRlZElkPUEwODg1NDY5MVlLUTdQQVRUVEdLTiZlbmNyeXB0ZWRBZElkPUEwMTQwODU0T0RJMEw5QVRLNlZNJndpZGdldE5hbWU9c3BfYXRmJmFjdGlvbj1jbGlja1JlZGlyZWN0JmRvTm90TG9nQ2xpY2s9dHJ1ZQ==" TargetMode="External"/><Relationship Id="rId33" Type="http://schemas.openxmlformats.org/officeDocument/2006/relationships/hyperlink" Target="https://www.amazon.com/Chesapeake-Bay-Candle-Serenity-Essential/dp/B07GCDTMB6/ref=sr_1_46?keywords=candles&amp;qid=1578706663&amp;sr=8-46" TargetMode="External"/><Relationship Id="rId38" Type="http://schemas.openxmlformats.org/officeDocument/2006/relationships/hyperlink" Target="https://www.amazon.com/Crystal-Alchemist-Comprehensive-Unlocking-Transformative/dp/1684032954/ref=sr_1_1_sspa?keywords=healing+crystals&amp;qid=1578706960&amp;sr=8-1-spons&amp;psc=1&amp;spLa=ZW5jcnlwdGVkUXVhbGlmaWVyPUFPUUhVTjNNTEhISFEmZW5jcnlwdGVkSWQ9QTA3MTUzNzVIUzVaUkc4WlVROVYmZW5jcnlwdGVkQWRJZD1BMDYwNTc5MjFDM0xRWTI4N0FIVlkmd2lkZ2V0TmFtZT1zcF9hdGYmYWN0aW9uPWNsaWNrUmVkaXJlY3QmZG9Ob3RMb2dDbGljaz10cnVl" TargetMode="External"/><Relationship Id="rId46" Type="http://schemas.openxmlformats.org/officeDocument/2006/relationships/hyperlink" Target="https://www.amazon.com/Messages-Animal-Spirit-Guides-Oracle/dp/1401919863/ref=sr_1_3?keywords=spirit+card+deck&amp;qid=1578707122&amp;sr=8-3" TargetMode="External"/><Relationship Id="rId20" Type="http://schemas.openxmlformats.org/officeDocument/2006/relationships/hyperlink" Target="https://www.amazon.com/Deluxe-Law-Attraction-2018-2019-Planner/dp/B077XF9QRL/ref=sr_1_2_sspa?keywords=law+of+attraction+journal&amp;qid=1578706263&amp;sr=8-2-spons&amp;psc=1&amp;spLa=ZW5jcnlwdGVkUXVhbGlmaWVyPUEzSVNVQzg5RlFNS0dYJmVuY3J5cHRlZElkPUEwODU1ODMxMjYzQ0tEVDFPOVNJViZlbmNyeXB0ZWRBZElkPUEwNTQyMjI1MUJHMVpCQlJOWEVBMyZ3aWRnZXROYW1lPXNwX2F0ZiZhY3Rpb249Y2xpY2tSZWRpcmVjdCZkb05vdExvZ0NsaWNrPXRydWU=" TargetMode="External"/><Relationship Id="rId41" Type="http://schemas.openxmlformats.org/officeDocument/2006/relationships/hyperlink" Target="https://www.amazon.com/Collection-Colorful-Gemstones-Pendulum-Bracelet/dp/B07NXZMH6Y/ref=sr_1_4?keywords=healing+crystals&amp;qid=1578706960&amp;sr=8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2020-01-06T22:39:00Z</dcterms:created>
  <dcterms:modified xsi:type="dcterms:W3CDTF">2020-01-11T02:41:00Z</dcterms:modified>
</cp:coreProperties>
</file>